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ZYZZ-40A直流电阻测试仪产品技术</w:t>
      </w:r>
      <w:bookmarkStart w:id="0" w:name="_GoBack"/>
      <w:bookmarkEnd w:id="0"/>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特点</w:t>
      </w: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br w:type="textWrapping"/>
      </w: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br w:type="textWrapping"/>
      </w: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ZYZZ-40A直流电阻测试仪是变压器制造中半成品、成品出厂试验、安装、大修、改变分接开关后、交接试验及电力部门预防性试验的必测项目。可以检查绕组接头的焊接质量和绕组有无匝间短路，可以检测电压分接开关的各个位置接触是否良好以及分接开关实际位置与指示位置是否相符，引出线是否有断裂，多股导线并绕是否有断股等情况。为了满足变压器直流电阻快速测量的需要，我公司研制的型直流电阻测试仪。该仪器采用全新电源技术，具有体积小、重量轻、输出电流大、重复性好、抗干扰能力强、保护功能*等特点。整机由高速单片机控制，自动化程度高，具有自动放电和放电报警功能。仪器测试精度高，操作简便，可实现变压器直阻的快速测量。</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 xml:space="preserve"> </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ZYZZ-40A直流电阻测试仪性能特点：</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1、整机由高速单片机控制，自动化程度高，操作简便。</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2、采用高频开关电源技术，输出电流大，适合大中型变压器直流电阻测量。</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3、保护功能*，能可靠保护反电势对仪器的冲击，性能更可靠。</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4、具有声响放电报警，放电指示清晰，减少误操作。</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5、响应速度快，可在测量状态直接转换有载分接开关，仪器自动刷新数据。</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6、采用立式机箱结构，便于现场使用。</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7、智能化功率管理技术，仪器总是工作在zui小功率状态，有效减轻仪器内部发热，节约能源。</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8、点阵式液晶，中文菜单，打印输出。</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技术指标：</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1、输出电流：2.5A、5A、 10A、20A、40A</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2、量程：　</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（1）50μΩ～500mΩ   （40A）</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（2）100μΩ～1Ω     （20A）</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（3）500μΩ～2Ω     （10A）</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（4）1mΩ～4Ω       　(5A）</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（5）2mΩ～8Ω       　(2.5A）</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3、准确度：0.2%</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4、分辨率：0.1μΩ</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5、工作温度：0～40℃</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6、环境湿度：≤90%RH，无结露</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7、工作电源：AC220V±10%，50HZ±1HZ</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8、净重：13KG</w:t>
      </w:r>
    </w:p>
    <w:p>
      <w:pPr>
        <w:pStyle w:val="8"/>
        <w:keepNext w:val="0"/>
        <w:keepLines w:val="0"/>
        <w:widowControl/>
        <w:suppressLineNumbers w:val="0"/>
        <w:spacing w:before="75" w:beforeAutospacing="0" w:after="75" w:afterAutospacing="0"/>
        <w:ind w:left="0" w:right="0"/>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t>9、外形尺寸：440*240*390</w:t>
      </w: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br w:type="textWrapping"/>
      </w:r>
      <w:r>
        <w:rPr>
          <w:rFonts w:hint="eastAsia" w:asciiTheme="minorEastAsia" w:hAnsiTheme="minorEastAsia" w:eastAsiaTheme="minorEastAsia" w:cstheme="minorEastAsia"/>
          <w:b w:val="0"/>
          <w:bCs w:val="0"/>
          <w:color w:val="000000" w:themeColor="text1"/>
          <w:sz w:val="21"/>
          <w:szCs w:val="21"/>
          <w:lang w:val="en-US" w:eastAsia="zh-CN"/>
          <w14:textFill>
            <w14:solidFill>
              <w14:schemeClr w14:val="tx1"/>
            </w14:solidFill>
          </w14:textFill>
        </w:rPr>
        <w:br w:type="textWrapping"/>
      </w: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12"/>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2240" w:h="15840"/>
      <w:pgMar w:top="1440" w:right="1800" w:bottom="1440" w:left="1800" w:header="720" w:footer="720"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
    <w:altName w:val="Segoe Print"/>
    <w:panose1 w:val="00000000000000000000"/>
    <w:charset w:val="00"/>
    <w:family w:val="auto"/>
    <w:pitch w:val="default"/>
    <w:sig w:usb0="00000000" w:usb1="00000000" w:usb2="00000000" w:usb3="00000000" w:csb0="00000000" w:csb1="00000000"/>
  </w:font>
  <w:font w:name="sans serif">
    <w:altName w:val="Segoe Print"/>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fixedsys">
    <w:altName w:val="Segoe Print"/>
    <w:panose1 w:val="00000000000000000000"/>
    <w:charset w:val="00"/>
    <w:family w:val="auto"/>
    <w:pitch w:val="default"/>
    <w:sig w:usb0="00000000" w:usb1="00000000" w:usb2="00000000" w:usb3="00000000" w:csb0="00000000" w:csb1="00000000"/>
  </w:font>
  <w:font w:name="仿宋_GB2312">
    <w:altName w:val="仿宋"/>
    <w:panose1 w:val="00000000000000000000"/>
    <w:charset w:val="86"/>
    <w:family w:val="auto"/>
    <w:pitch w:val="default"/>
    <w:sig w:usb0="00000000" w:usb1="00000000" w:usb2="00000010" w:usb3="00000000" w:csb0="00040000" w:csb1="00000000"/>
  </w:font>
  <w:font w:name="Cambria Math">
    <w:panose1 w:val="02040503050406030204"/>
    <w:charset w:val="00"/>
    <w:family w:val="auto"/>
    <w:pitch w:val="default"/>
    <w:sig w:usb0="E00006FF" w:usb1="420024FF" w:usb2="02000000" w:usb3="00000000" w:csb0="2000019F" w:csb1="00000000"/>
  </w:font>
  <w:font w:name="@宋体">
    <w:panose1 w:val="02010600030101010101"/>
    <w:charset w:val="86"/>
    <w:family w:val="auto"/>
    <w:pitch w:val="default"/>
    <w:sig w:usb0="000002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方正粗圆简体">
    <w:altName w:val="宋体"/>
    <w:panose1 w:val="02010601030101010101"/>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auto"/>
    <w:pitch w:val="default"/>
    <w:sig w:usb0="E00006FF" w:usb1="420024FF" w:usb2="02000000" w:usb3="00000000" w:csb0="2000019F" w:csb1="00000000"/>
  </w:font>
  <w:font w:name="@黑体">
    <w:panose1 w:val="02010609060101010101"/>
    <w:charset w:val="86"/>
    <w:family w:val="auto"/>
    <w:pitch w:val="default"/>
    <w:sig w:usb0="800002BF" w:usb1="38CF7CFA" w:usb2="00000016"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隶书">
    <w:panose1 w:val="02010509060101010101"/>
    <w:charset w:val="86"/>
    <w:family w:val="auto"/>
    <w:pitch w:val="default"/>
    <w:sig w:usb0="00000001" w:usb1="080E0000" w:usb2="00000000" w:usb3="00000000" w:csb0="00040000" w:csb1="00000000"/>
  </w:font>
  <w:font w:name="幼圆">
    <w:panose1 w:val="02010509060101010101"/>
    <w:charset w:val="86"/>
    <w:family w:val="auto"/>
    <w:pitch w:val="default"/>
    <w:sig w:usb0="00000001"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Batang">
    <w:altName w:val="Malgun Gothic"/>
    <w:panose1 w:val="02030600000101010101"/>
    <w:charset w:val="81"/>
    <w:family w:val="auto"/>
    <w:pitch w:val="default"/>
    <w:sig w:usb0="00000000" w:usb1="00000000" w:usb2="00000030" w:usb3="00000000" w:csb0="4008009F" w:csb1="DFD70000"/>
  </w:font>
  <w:font w:name="Wingdings">
    <w:panose1 w:val="05000000000000000000"/>
    <w:charset w:val="00"/>
    <w:family w:val="auto"/>
    <w:pitch w:val="default"/>
    <w:sig w:usb0="00000000" w:usb1="00000000" w:usb2="00000000" w:usb3="00000000" w:csb0="80000000" w:csb1="00000000"/>
  </w:font>
  <w:font w:name="Bookshelf Symbol 7">
    <w:panose1 w:val="05010101010101010101"/>
    <w:charset w:val="02"/>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Malgun Gothic">
    <w:panose1 w:val="020B0503020000020004"/>
    <w:charset w:val="81"/>
    <w:family w:val="auto"/>
    <w:pitch w:val="default"/>
    <w:sig w:usb0="9000002F" w:usb1="29D77CFB" w:usb2="00000012" w:usb3="00000000" w:csb0="00080001" w:csb1="00000000"/>
  </w:font>
  <w:font w:name="Verdana">
    <w:panose1 w:val="020B0604030504040204"/>
    <w:charset w:val="00"/>
    <w:family w:val="auto"/>
    <w:pitch w:val="default"/>
    <w:sig w:usb0="A00006FF" w:usb1="4000205B" w:usb2="00000010" w:usb3="00000000" w:csb0="2000019F" w:csb1="00000000"/>
  </w:font>
  <w:font w:name="Segoe UI">
    <w:panose1 w:val="020B0502040204020203"/>
    <w:charset w:val="00"/>
    <w:family w:val="swiss"/>
    <w:pitch w:val="default"/>
    <w:sig w:usb0="E4002EFF" w:usb1="C000E47F" w:usb2="00000009" w:usb3="00000000" w:csb0="200001FF" w:csb1="00000000"/>
  </w:font>
  <w:font w:name="SimHei-Identity-H">
    <w:altName w:val="宋体"/>
    <w:panose1 w:val="00000000000000000000"/>
    <w:charset w:val="86"/>
    <w:family w:val="auto"/>
    <w:pitch w:val="default"/>
    <w:sig w:usb0="00000000" w:usb1="00000000" w:usb2="00000010" w:usb3="00000000" w:csb0="00040000" w:csb1="00000000"/>
  </w:font>
  <w:font w:name="SimSun-Identity-H">
    <w:altName w:val="宋体"/>
    <w:panose1 w:val="00000000000000000000"/>
    <w:charset w:val="86"/>
    <w:family w:val="auto"/>
    <w:pitch w:val="default"/>
    <w:sig w:usb0="00000000" w:usb1="00000000" w:usb2="00000010" w:usb3="00000000" w:csb0="00040000" w:csb1="00000000"/>
  </w:font>
  <w:font w:name="PingFang SC">
    <w:altName w:val="Segoe Print"/>
    <w:panose1 w:val="00000000000000000000"/>
    <w:charset w:val="00"/>
    <w:family w:val="auto"/>
    <w:pitch w:val="default"/>
    <w:sig w:usb0="00000000" w:usb1="00000000" w:usb2="00000000" w:usb3="00000000" w:csb0="00000000" w:csb1="00000000"/>
  </w:font>
  <w:font w:name="方正舒体简体">
    <w:altName w:val="宋体"/>
    <w:panose1 w:val="02010601030101010101"/>
    <w:charset w:val="86"/>
    <w:family w:val="auto"/>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kaiti_gb2312">
    <w:altName w:val="Segoe Print"/>
    <w:panose1 w:val="00000000000000000000"/>
    <w:charset w:val="00"/>
    <w:family w:val="auto"/>
    <w:pitch w:val="default"/>
    <w:sig w:usb0="00000000" w:usb1="00000000" w:usb2="00000000" w:usb3="00000000" w:csb0="00000000" w:csb1="00000000"/>
  </w:font>
  <w:font w:name="华文仿宋">
    <w:panose1 w:val="02010600040101010101"/>
    <w:charset w:val="86"/>
    <w:family w:val="auto"/>
    <w:pitch w:val="default"/>
    <w:sig w:usb0="00000287" w:usb1="080F0000" w:usb2="00000000" w:usb3="00000000" w:csb0="0004009F" w:csb1="DFD70000"/>
  </w:font>
  <w:font w:name="hiragino sans gb">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203" w:usb1="288F0000" w:usb2="00000006" w:usb3="00000000" w:csb0="00040001" w:csb1="00000000"/>
  </w:font>
  <w:font w:name="font-size:10.5pt;">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Webdings">
    <w:panose1 w:val="05030102010509060703"/>
    <w:charset w:val="02"/>
    <w:family w:val="roman"/>
    <w:pitch w:val="default"/>
    <w:sig w:usb0="00000000" w:usb1="00000000" w:usb2="00000000" w:usb3="00000000" w:csb0="80000000" w:csb1="00000000"/>
  </w:font>
  <w:font w:name="Courier New">
    <w:panose1 w:val="02070309020205020404"/>
    <w:charset w:val="00"/>
    <w:family w:val="modern"/>
    <w:pitch w:val="default"/>
    <w:sig w:usb0="E0002EFF" w:usb1="C0007843" w:usb2="00000009" w:usb3="00000000" w:csb0="400001FF" w:csb1="FFFF0000"/>
  </w:font>
  <w:font w:name="等线">
    <w:panose1 w:val="02010600030101010101"/>
    <w:charset w:val="86"/>
    <w:family w:val="auto"/>
    <w:pitch w:val="default"/>
    <w:sig w:usb0="A00002BF" w:usb1="38CF7CFA" w:usb2="00000016" w:usb3="00000000" w:csb0="0004000F" w:csb1="00000000"/>
  </w:font>
  <w:font w:name="MS Gothic">
    <w:panose1 w:val="020B0609070205080204"/>
    <w:charset w:val="80"/>
    <w:family w:val="modern"/>
    <w:pitch w:val="default"/>
    <w:sig w:usb0="E00002FF" w:usb1="6AC7FDFB" w:usb2="08000012" w:usb3="00000000" w:csb0="4002009F" w:csb1="DFD70000"/>
  </w:font>
  <w:font w:name="方正小标宋简体">
    <w:altName w:val="Times New Roman"/>
    <w:panose1 w:val="00000000000000000000"/>
    <w:charset w:val="00"/>
    <w:family w:val="auto"/>
    <w:pitch w:val="default"/>
    <w:sig w:usb0="00000000" w:usb1="00000000" w:usb2="00000000" w:usb3="00000000" w:csb0="00040001" w:csb1="00000000"/>
  </w:font>
  <w:font w:name="MS Mincho">
    <w:panose1 w:val="02020609040205080304"/>
    <w:charset w:val="80"/>
    <w:family w:val="modern"/>
    <w:pitch w:val="default"/>
    <w:sig w:usb0="A00002BF" w:usb1="68C7FCFB" w:usb2="00000010" w:usb3="00000000" w:csb0="4002009F" w:csb1="DFD70000"/>
  </w:font>
  <w:font w:name="华文行楷">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Gulim">
    <w:altName w:val="Malgun Gothic"/>
    <w:panose1 w:val="020B0600000101010101"/>
    <w:charset w:val="81"/>
    <w:family w:val="auto"/>
    <w:pitch w:val="default"/>
    <w:sig w:usb0="00000000" w:usb1="00000000" w:usb2="00000030" w:usb3="00000000" w:csb0="4008009F" w:csb1="DFD70000"/>
  </w:font>
  <w:font w:name="Arial Unicode MS">
    <w:panose1 w:val="020B0604020202020204"/>
    <w:charset w:val="86"/>
    <w:family w:val="swiss"/>
    <w:pitch w:val="default"/>
    <w:sig w:usb0="FFFFFFFF" w:usb1="E9FFFFFF" w:usb2="0000003F" w:usb3="00000000" w:csb0="603F01FF" w:csb1="FFFF0000"/>
  </w:font>
  <w:font w:name="方正黑体简体">
    <w:altName w:val="Arial Unicode MS"/>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04C"/>
    <w:rsid w:val="002C0086"/>
    <w:rsid w:val="00303FAE"/>
    <w:rsid w:val="004B6D74"/>
    <w:rsid w:val="005011FF"/>
    <w:rsid w:val="0066654D"/>
    <w:rsid w:val="008A7183"/>
    <w:rsid w:val="00C9175A"/>
    <w:rsid w:val="00CD704C"/>
    <w:rsid w:val="00E028AB"/>
    <w:rsid w:val="00E2737D"/>
    <w:rsid w:val="010A115D"/>
    <w:rsid w:val="01107701"/>
    <w:rsid w:val="013D7CBA"/>
    <w:rsid w:val="01461330"/>
    <w:rsid w:val="01F6523E"/>
    <w:rsid w:val="02642E3B"/>
    <w:rsid w:val="02AE245A"/>
    <w:rsid w:val="02FB1FF9"/>
    <w:rsid w:val="03113473"/>
    <w:rsid w:val="031C4F01"/>
    <w:rsid w:val="03217F4A"/>
    <w:rsid w:val="03934FB0"/>
    <w:rsid w:val="04993CDE"/>
    <w:rsid w:val="04D37372"/>
    <w:rsid w:val="04D53D9B"/>
    <w:rsid w:val="05072736"/>
    <w:rsid w:val="05283946"/>
    <w:rsid w:val="052C2F5D"/>
    <w:rsid w:val="052F1978"/>
    <w:rsid w:val="053568AF"/>
    <w:rsid w:val="05395C03"/>
    <w:rsid w:val="053D517F"/>
    <w:rsid w:val="05886770"/>
    <w:rsid w:val="05F83D57"/>
    <w:rsid w:val="06062024"/>
    <w:rsid w:val="064E3D69"/>
    <w:rsid w:val="06B55C60"/>
    <w:rsid w:val="06CD33B2"/>
    <w:rsid w:val="070832B8"/>
    <w:rsid w:val="070833C2"/>
    <w:rsid w:val="07705417"/>
    <w:rsid w:val="080A1526"/>
    <w:rsid w:val="08160848"/>
    <w:rsid w:val="0898473E"/>
    <w:rsid w:val="08CF3476"/>
    <w:rsid w:val="08DB6B1C"/>
    <w:rsid w:val="08DF18EC"/>
    <w:rsid w:val="090B1D1D"/>
    <w:rsid w:val="09501AF7"/>
    <w:rsid w:val="09526D7E"/>
    <w:rsid w:val="0A1117CB"/>
    <w:rsid w:val="0A41206B"/>
    <w:rsid w:val="0A5453EA"/>
    <w:rsid w:val="0A8F5C4D"/>
    <w:rsid w:val="0ABA7CE9"/>
    <w:rsid w:val="0AF261C1"/>
    <w:rsid w:val="0BB5138C"/>
    <w:rsid w:val="0BC87665"/>
    <w:rsid w:val="0C4F161B"/>
    <w:rsid w:val="0C5E002C"/>
    <w:rsid w:val="0C754E61"/>
    <w:rsid w:val="0CF764E6"/>
    <w:rsid w:val="0D413E72"/>
    <w:rsid w:val="0DD85D90"/>
    <w:rsid w:val="0E147377"/>
    <w:rsid w:val="0EB00084"/>
    <w:rsid w:val="0ECD59F5"/>
    <w:rsid w:val="0F0B2F5E"/>
    <w:rsid w:val="0F1D73E4"/>
    <w:rsid w:val="0FD15BCB"/>
    <w:rsid w:val="0FF0570F"/>
    <w:rsid w:val="101D7EA3"/>
    <w:rsid w:val="104551AE"/>
    <w:rsid w:val="10A15489"/>
    <w:rsid w:val="112907A3"/>
    <w:rsid w:val="113C595E"/>
    <w:rsid w:val="11BC71A2"/>
    <w:rsid w:val="121F60DA"/>
    <w:rsid w:val="13386F8A"/>
    <w:rsid w:val="13435C61"/>
    <w:rsid w:val="13930717"/>
    <w:rsid w:val="13B76047"/>
    <w:rsid w:val="13DC2678"/>
    <w:rsid w:val="13F34AA9"/>
    <w:rsid w:val="13FD3B24"/>
    <w:rsid w:val="14C3296D"/>
    <w:rsid w:val="14C70A6C"/>
    <w:rsid w:val="15215F29"/>
    <w:rsid w:val="1572549E"/>
    <w:rsid w:val="15D70F78"/>
    <w:rsid w:val="163F4381"/>
    <w:rsid w:val="166477E9"/>
    <w:rsid w:val="166C7BC9"/>
    <w:rsid w:val="168434BC"/>
    <w:rsid w:val="16A81B66"/>
    <w:rsid w:val="16B85CBD"/>
    <w:rsid w:val="1723706A"/>
    <w:rsid w:val="179D2B9F"/>
    <w:rsid w:val="17AD0BA9"/>
    <w:rsid w:val="17B026E2"/>
    <w:rsid w:val="181A76BB"/>
    <w:rsid w:val="181D3B76"/>
    <w:rsid w:val="185D57CA"/>
    <w:rsid w:val="18871780"/>
    <w:rsid w:val="18D31BD5"/>
    <w:rsid w:val="190159E6"/>
    <w:rsid w:val="1A057426"/>
    <w:rsid w:val="1A390DD2"/>
    <w:rsid w:val="1A5A1519"/>
    <w:rsid w:val="1ABE3808"/>
    <w:rsid w:val="1AC776D8"/>
    <w:rsid w:val="1B9D673D"/>
    <w:rsid w:val="1BBA04B0"/>
    <w:rsid w:val="1C055877"/>
    <w:rsid w:val="1C225F4F"/>
    <w:rsid w:val="1C2850EE"/>
    <w:rsid w:val="1C573573"/>
    <w:rsid w:val="1D9D38FF"/>
    <w:rsid w:val="1DCA7456"/>
    <w:rsid w:val="1E240232"/>
    <w:rsid w:val="1E5C3E4F"/>
    <w:rsid w:val="1E7D2B6E"/>
    <w:rsid w:val="1EFA4E76"/>
    <w:rsid w:val="1F183D53"/>
    <w:rsid w:val="1F322181"/>
    <w:rsid w:val="1F6647A4"/>
    <w:rsid w:val="1F7D5F34"/>
    <w:rsid w:val="1F8671F2"/>
    <w:rsid w:val="1FE701E5"/>
    <w:rsid w:val="1FFE43BD"/>
    <w:rsid w:val="202843BE"/>
    <w:rsid w:val="207335D5"/>
    <w:rsid w:val="20984630"/>
    <w:rsid w:val="20AF66B5"/>
    <w:rsid w:val="210A4912"/>
    <w:rsid w:val="21167531"/>
    <w:rsid w:val="21500082"/>
    <w:rsid w:val="21561210"/>
    <w:rsid w:val="2166049C"/>
    <w:rsid w:val="21AC6E05"/>
    <w:rsid w:val="21D53AD7"/>
    <w:rsid w:val="21E74C8F"/>
    <w:rsid w:val="21F81522"/>
    <w:rsid w:val="22922F0F"/>
    <w:rsid w:val="230113DF"/>
    <w:rsid w:val="23422D26"/>
    <w:rsid w:val="239860E4"/>
    <w:rsid w:val="23A44E5F"/>
    <w:rsid w:val="23ED7E7E"/>
    <w:rsid w:val="24894AD1"/>
    <w:rsid w:val="251B03D3"/>
    <w:rsid w:val="25946311"/>
    <w:rsid w:val="261E2D68"/>
    <w:rsid w:val="265C3F3F"/>
    <w:rsid w:val="2668528F"/>
    <w:rsid w:val="26944FB6"/>
    <w:rsid w:val="27474BD7"/>
    <w:rsid w:val="274C060B"/>
    <w:rsid w:val="27AC78DA"/>
    <w:rsid w:val="28060853"/>
    <w:rsid w:val="28CF3BA0"/>
    <w:rsid w:val="290A259D"/>
    <w:rsid w:val="290B2A65"/>
    <w:rsid w:val="29220C3B"/>
    <w:rsid w:val="29272946"/>
    <w:rsid w:val="292A2760"/>
    <w:rsid w:val="2952483E"/>
    <w:rsid w:val="297D77E2"/>
    <w:rsid w:val="2A1C6FFD"/>
    <w:rsid w:val="2A490551"/>
    <w:rsid w:val="2AAF0F72"/>
    <w:rsid w:val="2B0D7CBD"/>
    <w:rsid w:val="2B2F0D80"/>
    <w:rsid w:val="2C0B19D4"/>
    <w:rsid w:val="2C4046AF"/>
    <w:rsid w:val="2C4122B8"/>
    <w:rsid w:val="2C5B20E1"/>
    <w:rsid w:val="2C865164"/>
    <w:rsid w:val="2E677758"/>
    <w:rsid w:val="2E7F7857"/>
    <w:rsid w:val="2EB81D4B"/>
    <w:rsid w:val="2F167B58"/>
    <w:rsid w:val="2FB33BC1"/>
    <w:rsid w:val="2FEA5D2E"/>
    <w:rsid w:val="2FF62DAA"/>
    <w:rsid w:val="303A7808"/>
    <w:rsid w:val="303C1481"/>
    <w:rsid w:val="30676959"/>
    <w:rsid w:val="30B2316B"/>
    <w:rsid w:val="30DD1600"/>
    <w:rsid w:val="30E50BBF"/>
    <w:rsid w:val="30F76D21"/>
    <w:rsid w:val="32035A12"/>
    <w:rsid w:val="32292EB9"/>
    <w:rsid w:val="324E75AB"/>
    <w:rsid w:val="328B092F"/>
    <w:rsid w:val="32AA3E56"/>
    <w:rsid w:val="333913D3"/>
    <w:rsid w:val="336B22C2"/>
    <w:rsid w:val="338E5EA6"/>
    <w:rsid w:val="3390777D"/>
    <w:rsid w:val="33CB61EE"/>
    <w:rsid w:val="33CC1576"/>
    <w:rsid w:val="344557A7"/>
    <w:rsid w:val="34832715"/>
    <w:rsid w:val="357631F8"/>
    <w:rsid w:val="357E06CD"/>
    <w:rsid w:val="36093CC8"/>
    <w:rsid w:val="363C0B28"/>
    <w:rsid w:val="36850A15"/>
    <w:rsid w:val="36A2103D"/>
    <w:rsid w:val="374B1C77"/>
    <w:rsid w:val="379659BE"/>
    <w:rsid w:val="37BB66E4"/>
    <w:rsid w:val="37EB5655"/>
    <w:rsid w:val="38012884"/>
    <w:rsid w:val="3890370E"/>
    <w:rsid w:val="38B96354"/>
    <w:rsid w:val="38BA260B"/>
    <w:rsid w:val="39160784"/>
    <w:rsid w:val="3956298D"/>
    <w:rsid w:val="3A7F51CF"/>
    <w:rsid w:val="3AA352D5"/>
    <w:rsid w:val="3AA73A11"/>
    <w:rsid w:val="3B2238CE"/>
    <w:rsid w:val="3B851CD5"/>
    <w:rsid w:val="3BAB3405"/>
    <w:rsid w:val="3BC8594B"/>
    <w:rsid w:val="3BD97E15"/>
    <w:rsid w:val="3BDE6415"/>
    <w:rsid w:val="3BF3272E"/>
    <w:rsid w:val="3CA96D8F"/>
    <w:rsid w:val="3CCE31DF"/>
    <w:rsid w:val="3CDE3B57"/>
    <w:rsid w:val="3CF04C87"/>
    <w:rsid w:val="3D681ABF"/>
    <w:rsid w:val="3D862D87"/>
    <w:rsid w:val="3DDC2981"/>
    <w:rsid w:val="3E724D68"/>
    <w:rsid w:val="3ED344F5"/>
    <w:rsid w:val="3F144A61"/>
    <w:rsid w:val="3FA10A69"/>
    <w:rsid w:val="401F3D26"/>
    <w:rsid w:val="40415CAE"/>
    <w:rsid w:val="40490E20"/>
    <w:rsid w:val="408F482A"/>
    <w:rsid w:val="409B7FD9"/>
    <w:rsid w:val="40D34956"/>
    <w:rsid w:val="41014D4F"/>
    <w:rsid w:val="41082999"/>
    <w:rsid w:val="41542761"/>
    <w:rsid w:val="42235487"/>
    <w:rsid w:val="428130D3"/>
    <w:rsid w:val="42BC7886"/>
    <w:rsid w:val="434D74AD"/>
    <w:rsid w:val="439642C0"/>
    <w:rsid w:val="444E144D"/>
    <w:rsid w:val="448D0C17"/>
    <w:rsid w:val="44E15608"/>
    <w:rsid w:val="45222036"/>
    <w:rsid w:val="454E426F"/>
    <w:rsid w:val="45685DBF"/>
    <w:rsid w:val="457A67C9"/>
    <w:rsid w:val="458E4012"/>
    <w:rsid w:val="462A2073"/>
    <w:rsid w:val="463916FB"/>
    <w:rsid w:val="469B48CC"/>
    <w:rsid w:val="46D56B24"/>
    <w:rsid w:val="476969DA"/>
    <w:rsid w:val="47E0004A"/>
    <w:rsid w:val="47E27795"/>
    <w:rsid w:val="487F07A9"/>
    <w:rsid w:val="489721CB"/>
    <w:rsid w:val="48B129FB"/>
    <w:rsid w:val="49373233"/>
    <w:rsid w:val="493E4FC1"/>
    <w:rsid w:val="496A4BC9"/>
    <w:rsid w:val="499B35FB"/>
    <w:rsid w:val="49C07111"/>
    <w:rsid w:val="4A1B7A4E"/>
    <w:rsid w:val="4A2D72C5"/>
    <w:rsid w:val="4AAB41AF"/>
    <w:rsid w:val="4B8E5EFD"/>
    <w:rsid w:val="4B99586C"/>
    <w:rsid w:val="4BD025B6"/>
    <w:rsid w:val="4C264404"/>
    <w:rsid w:val="4D7F7983"/>
    <w:rsid w:val="4D8C7B12"/>
    <w:rsid w:val="4DEA5AA3"/>
    <w:rsid w:val="4E067075"/>
    <w:rsid w:val="4E2933EA"/>
    <w:rsid w:val="4E7269ED"/>
    <w:rsid w:val="4EB35C3C"/>
    <w:rsid w:val="4EB62C2C"/>
    <w:rsid w:val="4EF042AF"/>
    <w:rsid w:val="4F1559A2"/>
    <w:rsid w:val="4F255CFC"/>
    <w:rsid w:val="4F692A32"/>
    <w:rsid w:val="4FFE5724"/>
    <w:rsid w:val="50830AAA"/>
    <w:rsid w:val="50F01CDE"/>
    <w:rsid w:val="51037F61"/>
    <w:rsid w:val="512E365A"/>
    <w:rsid w:val="51624AB1"/>
    <w:rsid w:val="51624E91"/>
    <w:rsid w:val="51E875A5"/>
    <w:rsid w:val="51F408B7"/>
    <w:rsid w:val="5224656B"/>
    <w:rsid w:val="523F01FD"/>
    <w:rsid w:val="528765B3"/>
    <w:rsid w:val="52944895"/>
    <w:rsid w:val="52F376A0"/>
    <w:rsid w:val="535455F1"/>
    <w:rsid w:val="5359681E"/>
    <w:rsid w:val="541A309B"/>
    <w:rsid w:val="541D6CA5"/>
    <w:rsid w:val="54427A48"/>
    <w:rsid w:val="547234BC"/>
    <w:rsid w:val="54A84993"/>
    <w:rsid w:val="550B11B1"/>
    <w:rsid w:val="55201FF5"/>
    <w:rsid w:val="553C120F"/>
    <w:rsid w:val="55632712"/>
    <w:rsid w:val="562C5DC5"/>
    <w:rsid w:val="56AD7681"/>
    <w:rsid w:val="56D4510D"/>
    <w:rsid w:val="57165015"/>
    <w:rsid w:val="572D541B"/>
    <w:rsid w:val="57AB5064"/>
    <w:rsid w:val="57C403F7"/>
    <w:rsid w:val="58050CA3"/>
    <w:rsid w:val="580C3FD8"/>
    <w:rsid w:val="58662C35"/>
    <w:rsid w:val="58734039"/>
    <w:rsid w:val="58B76783"/>
    <w:rsid w:val="59247E01"/>
    <w:rsid w:val="59265B07"/>
    <w:rsid w:val="596079B0"/>
    <w:rsid w:val="59F66FFF"/>
    <w:rsid w:val="5A242654"/>
    <w:rsid w:val="5A2D16BC"/>
    <w:rsid w:val="5B0B6A2B"/>
    <w:rsid w:val="5BAD323C"/>
    <w:rsid w:val="5BF960A0"/>
    <w:rsid w:val="5C7864E6"/>
    <w:rsid w:val="5C9541E4"/>
    <w:rsid w:val="5CB50302"/>
    <w:rsid w:val="5CFB18AF"/>
    <w:rsid w:val="5D547946"/>
    <w:rsid w:val="5D992BB0"/>
    <w:rsid w:val="5DA46241"/>
    <w:rsid w:val="5E01402D"/>
    <w:rsid w:val="5E4F2229"/>
    <w:rsid w:val="5E583AD0"/>
    <w:rsid w:val="5E8E4057"/>
    <w:rsid w:val="602527C6"/>
    <w:rsid w:val="602C5508"/>
    <w:rsid w:val="605005AC"/>
    <w:rsid w:val="609C121C"/>
    <w:rsid w:val="60C4072A"/>
    <w:rsid w:val="60DE1404"/>
    <w:rsid w:val="60FF468F"/>
    <w:rsid w:val="61091FA2"/>
    <w:rsid w:val="613C78B3"/>
    <w:rsid w:val="615D59B1"/>
    <w:rsid w:val="61D26F41"/>
    <w:rsid w:val="622C6E5E"/>
    <w:rsid w:val="62DD1582"/>
    <w:rsid w:val="62EB3221"/>
    <w:rsid w:val="63573493"/>
    <w:rsid w:val="63674573"/>
    <w:rsid w:val="63AC1E34"/>
    <w:rsid w:val="63E26D2A"/>
    <w:rsid w:val="640B62F9"/>
    <w:rsid w:val="641951A1"/>
    <w:rsid w:val="64403551"/>
    <w:rsid w:val="64B53DB5"/>
    <w:rsid w:val="65392107"/>
    <w:rsid w:val="65555C02"/>
    <w:rsid w:val="655D7388"/>
    <w:rsid w:val="65612ABD"/>
    <w:rsid w:val="65B53CEB"/>
    <w:rsid w:val="65E16684"/>
    <w:rsid w:val="664C3E25"/>
    <w:rsid w:val="66A571EC"/>
    <w:rsid w:val="66B75D1E"/>
    <w:rsid w:val="66D86B88"/>
    <w:rsid w:val="672D62B3"/>
    <w:rsid w:val="67851767"/>
    <w:rsid w:val="68003774"/>
    <w:rsid w:val="683C47EA"/>
    <w:rsid w:val="697336CF"/>
    <w:rsid w:val="698E1E22"/>
    <w:rsid w:val="6A032D2D"/>
    <w:rsid w:val="6A166E08"/>
    <w:rsid w:val="6A4A23C5"/>
    <w:rsid w:val="6A6B58A1"/>
    <w:rsid w:val="6B1C25BB"/>
    <w:rsid w:val="6B9D3102"/>
    <w:rsid w:val="6BAE00D6"/>
    <w:rsid w:val="6BC26F2D"/>
    <w:rsid w:val="6C0D6C50"/>
    <w:rsid w:val="6C2412BE"/>
    <w:rsid w:val="6C39759B"/>
    <w:rsid w:val="6C513F92"/>
    <w:rsid w:val="6C901FC7"/>
    <w:rsid w:val="6CDE4997"/>
    <w:rsid w:val="6D102409"/>
    <w:rsid w:val="6D3C30EB"/>
    <w:rsid w:val="6D422E50"/>
    <w:rsid w:val="6DDC4C46"/>
    <w:rsid w:val="6E3030F0"/>
    <w:rsid w:val="6E3366C8"/>
    <w:rsid w:val="6E4371B0"/>
    <w:rsid w:val="6E4C4384"/>
    <w:rsid w:val="6E7B0765"/>
    <w:rsid w:val="6E932585"/>
    <w:rsid w:val="6F6421C8"/>
    <w:rsid w:val="70194626"/>
    <w:rsid w:val="710A5B04"/>
    <w:rsid w:val="7115414D"/>
    <w:rsid w:val="720C6FD0"/>
    <w:rsid w:val="723742BA"/>
    <w:rsid w:val="72881895"/>
    <w:rsid w:val="72B61A43"/>
    <w:rsid w:val="72BE52CF"/>
    <w:rsid w:val="73127ED5"/>
    <w:rsid w:val="7389612B"/>
    <w:rsid w:val="73C12432"/>
    <w:rsid w:val="73C8032C"/>
    <w:rsid w:val="73E306FA"/>
    <w:rsid w:val="73F46538"/>
    <w:rsid w:val="74CB2F83"/>
    <w:rsid w:val="75963F11"/>
    <w:rsid w:val="75C801DB"/>
    <w:rsid w:val="760C0E67"/>
    <w:rsid w:val="76123D04"/>
    <w:rsid w:val="765F3BFC"/>
    <w:rsid w:val="76B32783"/>
    <w:rsid w:val="76FA52CC"/>
    <w:rsid w:val="773F1874"/>
    <w:rsid w:val="777D02B9"/>
    <w:rsid w:val="77824747"/>
    <w:rsid w:val="77A16F1B"/>
    <w:rsid w:val="77DC2509"/>
    <w:rsid w:val="77EF081D"/>
    <w:rsid w:val="78E83A34"/>
    <w:rsid w:val="79127AED"/>
    <w:rsid w:val="79B20619"/>
    <w:rsid w:val="7A4C2007"/>
    <w:rsid w:val="7B0964FB"/>
    <w:rsid w:val="7B253A03"/>
    <w:rsid w:val="7B6D48FC"/>
    <w:rsid w:val="7BB121BC"/>
    <w:rsid w:val="7C0536EC"/>
    <w:rsid w:val="7CAC2A0C"/>
    <w:rsid w:val="7CB536C0"/>
    <w:rsid w:val="7CD3488F"/>
    <w:rsid w:val="7CE9660F"/>
    <w:rsid w:val="7D073821"/>
    <w:rsid w:val="7D6F0AE5"/>
    <w:rsid w:val="7D815B1E"/>
    <w:rsid w:val="7D900944"/>
    <w:rsid w:val="7DB203C5"/>
    <w:rsid w:val="7E580490"/>
    <w:rsid w:val="7E8C224C"/>
    <w:rsid w:val="7EC3542B"/>
    <w:rsid w:val="7EDF4957"/>
    <w:rsid w:val="7F8C3F07"/>
    <w:rsid w:val="7FAF2BF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9">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5">
    <w:name w:val="Body Text Indent"/>
    <w:basedOn w:val="1"/>
    <w:qFormat/>
    <w:uiPriority w:val="0"/>
    <w:pPr>
      <w:ind w:left="480"/>
    </w:pPr>
    <w:rPr>
      <w:sz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llowedHyperlink"/>
    <w:basedOn w:val="9"/>
    <w:qFormat/>
    <w:uiPriority w:val="0"/>
    <w:rPr>
      <w:color w:val="0066CC"/>
      <w:u w:val="none"/>
    </w:rPr>
  </w:style>
  <w:style w:type="character" w:styleId="12">
    <w:name w:val="Hyperlink"/>
    <w:basedOn w:val="9"/>
    <w:qFormat/>
    <w:uiPriority w:val="0"/>
    <w:rPr>
      <w:color w:val="0000FF"/>
      <w:u w:val="single"/>
    </w:rPr>
  </w:style>
  <w:style w:type="table" w:styleId="14">
    <w:name w:val="Table Grid"/>
    <w:basedOn w:val="1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870</Words>
  <Characters>947</Characters>
  <Lines>0</Lines>
  <Paragraphs>0</Paragraphs>
  <ScaleCrop>false</ScaleCrop>
  <LinksUpToDate>false</LinksUpToDate>
  <CharactersWithSpaces>962</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2025-04-24T08:03:00Z</dcterms:created>
  <dc:creator>DELL</dc:creator>
  <cp:lastModifiedBy>DELL</cp:lastModifiedBy>
  <dcterms:modified xsi:type="dcterms:W3CDTF">2026-09-10T10:20:40Z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